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1C" w:rsidRDefault="006E171C">
      <w:pPr>
        <w:rPr>
          <w:rFonts w:ascii="HG創英角ｺﾞｼｯｸUB" w:eastAsia="HG創英角ｺﾞｼｯｸUB" w:hAnsi="HG創英角ｺﾞｼｯｸUB"/>
          <w:sz w:val="44"/>
          <w:szCs w:val="44"/>
        </w:rPr>
      </w:pPr>
      <w:bookmarkStart w:id="0" w:name="_GoBack"/>
      <w:bookmarkEnd w:id="0"/>
    </w:p>
    <w:p w:rsidR="005279D2" w:rsidRDefault="00EC1696">
      <w:pPr>
        <w:rPr>
          <w:rFonts w:ascii="HG創英角ｺﾞｼｯｸUB" w:eastAsia="HG創英角ｺﾞｼｯｸUB" w:hAnsi="HG創英角ｺﾞｼｯｸUB"/>
          <w:sz w:val="44"/>
          <w:szCs w:val="44"/>
        </w:rPr>
      </w:pP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>「</w:t>
      </w:r>
      <w:r w:rsidR="009C2149" w:rsidRPr="009C2149">
        <w:rPr>
          <w:rFonts w:ascii="HG創英角ｺﾞｼｯｸUB" w:eastAsia="HG創英角ｺﾞｼｯｸUB" w:hAnsi="HG創英角ｺﾞｼｯｸUB" w:hint="eastAsia"/>
          <w:sz w:val="44"/>
          <w:szCs w:val="44"/>
        </w:rPr>
        <w:t>赤十字救急法基礎講習+水上安全法救助員Ⅰ養成講座　参加申込書</w:t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>」</w:t>
      </w:r>
    </w:p>
    <w:p w:rsidR="00EC1696" w:rsidRDefault="00EC1696">
      <w:pPr>
        <w:rPr>
          <w:rFonts w:ascii="HG創英角ｺﾞｼｯｸUB" w:eastAsia="HG創英角ｺﾞｼｯｸUB" w:hAnsi="HG創英角ｺﾞｼｯｸUB"/>
          <w:sz w:val="44"/>
          <w:szCs w:val="44"/>
        </w:rPr>
      </w:pPr>
    </w:p>
    <w:p w:rsidR="009C2149" w:rsidRPr="00F11DFC" w:rsidRDefault="00EC1696">
      <w:pPr>
        <w:rPr>
          <w:rFonts w:ascii="HG創英角ｺﾞｼｯｸUB" w:eastAsia="HG創英角ｺﾞｼｯｸUB" w:hAnsi="HG創英角ｺﾞｼｯｸUB"/>
          <w:sz w:val="36"/>
          <w:szCs w:val="36"/>
          <w:u w:val="single"/>
        </w:rPr>
      </w:pPr>
      <w:r w:rsidRPr="00EC1696">
        <w:rPr>
          <w:rFonts w:ascii="HG創英角ｺﾞｼｯｸUB" w:eastAsia="HG創英角ｺﾞｼｯｸUB" w:hAnsi="HG創英角ｺﾞｼｯｸUB" w:hint="eastAsia"/>
          <w:sz w:val="36"/>
          <w:szCs w:val="36"/>
        </w:rPr>
        <w:t>※申し込み締め切り2019年3月13日（水）</w:t>
      </w:r>
      <w:r w:rsidR="004D1EC5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　　　　</w:t>
      </w:r>
      <w:r w:rsidR="004D1EC5" w:rsidRPr="00F11DFC">
        <w:rPr>
          <w:rFonts w:ascii="HG創英角ｺﾞｼｯｸUB" w:eastAsia="HG創英角ｺﾞｼｯｸUB" w:hAnsi="HG創英角ｺﾞｼｯｸUB" w:hint="eastAsia"/>
          <w:sz w:val="36"/>
          <w:szCs w:val="36"/>
          <w:u w:val="thick"/>
        </w:rPr>
        <w:t>NO.</w:t>
      </w:r>
      <w:r w:rsidR="00F11DFC" w:rsidRPr="00F11DFC">
        <w:rPr>
          <w:rFonts w:ascii="HG創英角ｺﾞｼｯｸUB" w:eastAsia="HG創英角ｺﾞｼｯｸUB" w:hAnsi="HG創英角ｺﾞｼｯｸUB" w:hint="eastAsia"/>
          <w:sz w:val="36"/>
          <w:szCs w:val="36"/>
          <w:u w:val="thick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3942"/>
        <w:gridCol w:w="4368"/>
      </w:tblGrid>
      <w:tr w:rsidR="009C2149" w:rsidRPr="00873E24" w:rsidTr="0017159E">
        <w:trPr>
          <w:trHeight w:val="30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149" w:rsidRPr="00873E24" w:rsidRDefault="009C2149" w:rsidP="00605DC1">
            <w:pPr>
              <w:jc w:val="center"/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 w:rsidRPr="00873E24"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氏名</w:t>
            </w:r>
          </w:p>
        </w:tc>
        <w:tc>
          <w:tcPr>
            <w:tcW w:w="87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149" w:rsidRPr="00873E24" w:rsidRDefault="009C2149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873E24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フリガナ</w:t>
            </w:r>
          </w:p>
        </w:tc>
      </w:tr>
      <w:tr w:rsidR="009C2149" w:rsidRPr="00873E24" w:rsidTr="0017159E">
        <w:trPr>
          <w:trHeight w:val="869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149" w:rsidRPr="00873E24" w:rsidRDefault="009C2149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</w:p>
        </w:tc>
        <w:tc>
          <w:tcPr>
            <w:tcW w:w="87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149" w:rsidRPr="00873E24" w:rsidRDefault="009C2149" w:rsidP="009C2149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9C2149" w:rsidRPr="00873E24" w:rsidTr="001715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149" w:rsidRPr="00873E24" w:rsidRDefault="00DA609C" w:rsidP="009C2149">
            <w:pPr>
              <w:jc w:val="center"/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生年月日</w:t>
            </w:r>
          </w:p>
        </w:tc>
        <w:tc>
          <w:tcPr>
            <w:tcW w:w="87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149" w:rsidRPr="00DA609C" w:rsidRDefault="00DA609C">
            <w:pPr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DA609C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 xml:space="preserve">　　　</w:t>
            </w:r>
            <w:r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 xml:space="preserve">　　</w:t>
            </w:r>
            <w:r w:rsidRPr="00DA609C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 xml:space="preserve">　　月　　日生　　　　　　　　　　　歳　　　　　　　</w:t>
            </w:r>
          </w:p>
        </w:tc>
      </w:tr>
      <w:tr w:rsidR="00937A72" w:rsidRPr="00873E24" w:rsidTr="001715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72" w:rsidRPr="00873E24" w:rsidRDefault="00937A72" w:rsidP="009C2149">
            <w:pPr>
              <w:jc w:val="center"/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 w:rsidRPr="00873E24"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性別</w:t>
            </w:r>
          </w:p>
        </w:tc>
        <w:tc>
          <w:tcPr>
            <w:tcW w:w="4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72" w:rsidRPr="00873E24" w:rsidRDefault="00937A72" w:rsidP="00937A72">
            <w:pPr>
              <w:jc w:val="center"/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 w:rsidRPr="00EF4636">
              <w:rPr>
                <w:rFonts w:ascii="HG創英角ｺﾞｼｯｸUB" w:eastAsia="HG創英角ｺﾞｼｯｸUB" w:hAnsi="HG創英角ｺﾞｼｯｸUB" w:hint="eastAsia"/>
                <w:sz w:val="36"/>
                <w:szCs w:val="44"/>
              </w:rPr>
              <w:t>男性</w:t>
            </w: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72" w:rsidRPr="00873E24" w:rsidRDefault="00937A72" w:rsidP="00937A72">
            <w:pPr>
              <w:jc w:val="center"/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 w:rsidRPr="00EF4636">
              <w:rPr>
                <w:rFonts w:ascii="HG創英角ｺﾞｼｯｸUB" w:eastAsia="HG創英角ｺﾞｼｯｸUB" w:hAnsi="HG創英角ｺﾞｼｯｸUB" w:hint="eastAsia"/>
                <w:sz w:val="36"/>
                <w:szCs w:val="44"/>
              </w:rPr>
              <w:t>女性</w:t>
            </w:r>
          </w:p>
        </w:tc>
      </w:tr>
      <w:tr w:rsidR="009C2149" w:rsidRPr="00873E24" w:rsidTr="001715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149" w:rsidRPr="00873E24" w:rsidRDefault="009C2149" w:rsidP="009C2149">
            <w:pPr>
              <w:jc w:val="center"/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 w:rsidRPr="00873E24"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所属</w:t>
            </w:r>
          </w:p>
        </w:tc>
        <w:tc>
          <w:tcPr>
            <w:tcW w:w="87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149" w:rsidRPr="00873E24" w:rsidRDefault="009C2149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</w:p>
        </w:tc>
      </w:tr>
      <w:tr w:rsidR="009C2149" w:rsidRPr="00873E24" w:rsidTr="001715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149" w:rsidRPr="00873E24" w:rsidRDefault="009C2149" w:rsidP="009C2149">
            <w:pPr>
              <w:jc w:val="center"/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 w:rsidRPr="00873E24"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電話番号</w:t>
            </w:r>
          </w:p>
        </w:tc>
        <w:tc>
          <w:tcPr>
            <w:tcW w:w="87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149" w:rsidRPr="00873E24" w:rsidRDefault="00937A72" w:rsidP="00937A72">
            <w:pPr>
              <w:ind w:firstLineChars="100" w:firstLine="440"/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(　　　)</w:t>
            </w:r>
            <w:r w:rsidR="00BE23E4"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 xml:space="preserve">　</w:t>
            </w:r>
            <w:r w:rsidR="00BE23E4"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－</w:t>
            </w:r>
          </w:p>
        </w:tc>
      </w:tr>
      <w:tr w:rsidR="009C2149" w:rsidRPr="00873E24" w:rsidTr="0017159E">
        <w:trPr>
          <w:trHeight w:val="130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149" w:rsidRPr="00873E24" w:rsidRDefault="00605DC1" w:rsidP="00605DC1">
            <w:pPr>
              <w:jc w:val="center"/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 w:rsidRPr="00873E24"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住所</w:t>
            </w:r>
          </w:p>
        </w:tc>
        <w:tc>
          <w:tcPr>
            <w:tcW w:w="87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149" w:rsidRPr="00873E24" w:rsidRDefault="00605DC1">
            <w:pPr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873E24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〒</w:t>
            </w:r>
          </w:p>
        </w:tc>
      </w:tr>
      <w:tr w:rsidR="00831D33" w:rsidRPr="00873E24" w:rsidTr="00831D33">
        <w:trPr>
          <w:trHeight w:val="51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D33" w:rsidRPr="00831D33" w:rsidRDefault="00831D33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  <w:r w:rsidRPr="00831D33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現在の健康状態</w:t>
            </w:r>
          </w:p>
        </w:tc>
        <w:tc>
          <w:tcPr>
            <w:tcW w:w="8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D33" w:rsidRPr="00831D33" w:rsidRDefault="00831D33" w:rsidP="00831D33">
            <w:pPr>
              <w:ind w:firstLineChars="800" w:firstLine="2560"/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  <w:r w:rsidRPr="00831D33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良好　・　不良</w:t>
            </w:r>
          </w:p>
        </w:tc>
      </w:tr>
      <w:tr w:rsidR="00831D33" w:rsidRPr="00873E24" w:rsidTr="00831D33">
        <w:trPr>
          <w:trHeight w:val="1054"/>
        </w:trPr>
        <w:tc>
          <w:tcPr>
            <w:tcW w:w="10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D33" w:rsidRDefault="00831D33" w:rsidP="0046428B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  <w:r w:rsidRPr="00831D33">
              <w:rPr>
                <w:rFonts w:ascii="HG創英角ｺﾞｼｯｸUB" w:eastAsia="HG創英角ｺﾞｼｯｸUB" w:hAnsi="HG創英角ｺﾞｼｯｸUB" w:hint="eastAsia"/>
                <w:sz w:val="24"/>
                <w:szCs w:val="32"/>
              </w:rPr>
              <w:t>不良</w:t>
            </w:r>
            <w:r w:rsidR="00BB5002">
              <w:rPr>
                <w:rFonts w:ascii="HG創英角ｺﾞｼｯｸUB" w:eastAsia="HG創英角ｺﾞｼｯｸUB" w:hAnsi="HG創英角ｺﾞｼｯｸUB" w:hint="eastAsia"/>
                <w:sz w:val="24"/>
                <w:szCs w:val="32"/>
              </w:rPr>
              <w:t>状態　※不良を選択された方のみご記入ください。</w:t>
            </w:r>
          </w:p>
          <w:p w:rsidR="00203AC3" w:rsidRDefault="00203AC3" w:rsidP="0046428B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</w:p>
          <w:p w:rsidR="00203AC3" w:rsidRPr="00203AC3" w:rsidRDefault="00203AC3" w:rsidP="0046428B">
            <w:pPr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</w:p>
        </w:tc>
      </w:tr>
    </w:tbl>
    <w:p w:rsidR="000411D8" w:rsidRDefault="000411D8">
      <w:pPr>
        <w:rPr>
          <w:rFonts w:ascii="Meiryo UI" w:eastAsia="Meiryo UI" w:hAnsi="Meiryo UI"/>
          <w:sz w:val="28"/>
          <w:szCs w:val="28"/>
        </w:rPr>
      </w:pPr>
      <w:r w:rsidRPr="000411D8">
        <w:rPr>
          <w:rFonts w:ascii="Meiryo UI" w:eastAsia="Meiryo UI" w:hAnsi="Meiryo UI" w:hint="eastAsia"/>
          <w:sz w:val="24"/>
          <w:szCs w:val="24"/>
        </w:rPr>
        <w:t>※住所は検定合否の結果通知のみに使用いたします</w:t>
      </w:r>
      <w:r>
        <w:rPr>
          <w:rFonts w:ascii="Meiryo UI" w:eastAsia="Meiryo UI" w:hAnsi="Meiryo UI" w:hint="eastAsia"/>
          <w:sz w:val="24"/>
          <w:szCs w:val="24"/>
        </w:rPr>
        <w:t>。</w:t>
      </w:r>
      <w:r w:rsidRPr="000411D8">
        <w:rPr>
          <w:rFonts w:ascii="Meiryo UI" w:eastAsia="Meiryo UI" w:hAnsi="Meiryo UI" w:hint="eastAsia"/>
          <w:b/>
          <w:color w:val="C00000"/>
          <w:sz w:val="28"/>
          <w:szCs w:val="28"/>
        </w:rPr>
        <w:t>（92円の切手をご用意ください）</w:t>
      </w:r>
    </w:p>
    <w:p w:rsidR="006E171C" w:rsidRDefault="00605DC1">
      <w:pPr>
        <w:rPr>
          <w:rFonts w:ascii="Meiryo UI" w:eastAsia="Meiryo UI" w:hAnsi="Meiryo UI"/>
          <w:sz w:val="24"/>
          <w:szCs w:val="24"/>
        </w:rPr>
      </w:pPr>
      <w:r w:rsidRPr="000411D8">
        <w:rPr>
          <w:rFonts w:ascii="Meiryo UI" w:eastAsia="Meiryo UI" w:hAnsi="Meiryo UI" w:hint="eastAsia"/>
          <w:sz w:val="24"/>
          <w:szCs w:val="24"/>
        </w:rPr>
        <w:t>※受講料は3月</w:t>
      </w:r>
      <w:r w:rsidR="00DA609C" w:rsidRPr="000411D8">
        <w:rPr>
          <w:rFonts w:ascii="Meiryo UI" w:eastAsia="Meiryo UI" w:hAnsi="Meiryo UI" w:hint="eastAsia"/>
          <w:sz w:val="24"/>
          <w:szCs w:val="24"/>
        </w:rPr>
        <w:t>15日（金</w:t>
      </w:r>
      <w:r w:rsidRPr="000411D8">
        <w:rPr>
          <w:rFonts w:ascii="Meiryo UI" w:eastAsia="Meiryo UI" w:hAnsi="Meiryo UI" w:hint="eastAsia"/>
          <w:sz w:val="24"/>
          <w:szCs w:val="24"/>
        </w:rPr>
        <w:t>）救急法基礎講習時にお支払いください。</w:t>
      </w:r>
    </w:p>
    <w:p w:rsidR="000411D8" w:rsidRPr="000411D8" w:rsidRDefault="000411D8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※受講料の2,200円は釣銭の無いようご用意ください。</w:t>
      </w:r>
    </w:p>
    <w:p w:rsidR="006E171C" w:rsidRDefault="000411D8">
      <w:pPr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※御殿下記念館のパスカードをお持ちでない方は、別途入館料が必要となります。</w:t>
      </w:r>
    </w:p>
    <w:p w:rsidR="00C02D93" w:rsidRPr="00C02D93" w:rsidRDefault="00C02D93">
      <w:pPr>
        <w:rPr>
          <w:rFonts w:ascii="Meiryo UI" w:eastAsia="Meiryo UI" w:hAnsi="Meiryo UI"/>
          <w:b/>
          <w:sz w:val="24"/>
          <w:szCs w:val="24"/>
        </w:rPr>
      </w:pPr>
      <w:r w:rsidRPr="00C02D93">
        <w:rPr>
          <w:rFonts w:ascii="Meiryo UI" w:eastAsia="Meiryo UI" w:hAnsi="Meiryo UI" w:hint="eastAsia"/>
          <w:b/>
          <w:sz w:val="24"/>
          <w:szCs w:val="24"/>
        </w:rPr>
        <w:t>※こちらの用紙を御殿下記念館の受付にお持ちください。</w:t>
      </w:r>
    </w:p>
    <w:p w:rsidR="006E171C" w:rsidRPr="00F11DFC" w:rsidRDefault="006E171C" w:rsidP="00F11DFC">
      <w:pPr>
        <w:ind w:firstLineChars="1700" w:firstLine="5440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F11DFC">
        <w:rPr>
          <w:rFonts w:ascii="HGPｺﾞｼｯｸE" w:eastAsia="HGPｺﾞｼｯｸE" w:hAnsi="HGPｺﾞｼｯｸE" w:hint="eastAsia"/>
          <w:sz w:val="32"/>
          <w:szCs w:val="28"/>
        </w:rPr>
        <w:t xml:space="preserve">御殿下記念館　　</w:t>
      </w:r>
      <w:r w:rsidRPr="00F11DFC">
        <w:rPr>
          <w:rFonts w:ascii="HGPｺﾞｼｯｸE" w:eastAsia="HGPｺﾞｼｯｸE" w:hAnsi="HGPｺﾞｼｯｸE" w:hint="eastAsia"/>
          <w:sz w:val="32"/>
          <w:szCs w:val="28"/>
          <w:u w:val="thick"/>
        </w:rPr>
        <w:t>受付者</w:t>
      </w:r>
      <w:r w:rsidR="00F11DFC" w:rsidRPr="00F11DFC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　　　　　　　　</w:t>
      </w:r>
    </w:p>
    <w:sectPr w:rsidR="006E171C" w:rsidRPr="00F11DFC" w:rsidSect="006E660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C1" w:rsidRDefault="004D7CC1" w:rsidP="00DA609C">
      <w:r>
        <w:separator/>
      </w:r>
    </w:p>
  </w:endnote>
  <w:endnote w:type="continuationSeparator" w:id="0">
    <w:p w:rsidR="004D7CC1" w:rsidRDefault="004D7CC1" w:rsidP="00DA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C1" w:rsidRDefault="004D7CC1" w:rsidP="00DA609C">
      <w:r>
        <w:separator/>
      </w:r>
    </w:p>
  </w:footnote>
  <w:footnote w:type="continuationSeparator" w:id="0">
    <w:p w:rsidR="004D7CC1" w:rsidRDefault="004D7CC1" w:rsidP="00DA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9"/>
    <w:rsid w:val="000411D8"/>
    <w:rsid w:val="001305E1"/>
    <w:rsid w:val="0017159E"/>
    <w:rsid w:val="001F1B55"/>
    <w:rsid w:val="00203AC3"/>
    <w:rsid w:val="002B209A"/>
    <w:rsid w:val="00366A6C"/>
    <w:rsid w:val="0046428B"/>
    <w:rsid w:val="004D1EC5"/>
    <w:rsid w:val="004D7CC1"/>
    <w:rsid w:val="005279D2"/>
    <w:rsid w:val="00605DC1"/>
    <w:rsid w:val="00635EC7"/>
    <w:rsid w:val="006E171C"/>
    <w:rsid w:val="006E6603"/>
    <w:rsid w:val="007F7B86"/>
    <w:rsid w:val="00831D33"/>
    <w:rsid w:val="00873E24"/>
    <w:rsid w:val="00937A72"/>
    <w:rsid w:val="009C2149"/>
    <w:rsid w:val="00A2184E"/>
    <w:rsid w:val="00BB5002"/>
    <w:rsid w:val="00BE23E4"/>
    <w:rsid w:val="00C02D93"/>
    <w:rsid w:val="00D252AC"/>
    <w:rsid w:val="00DA609C"/>
    <w:rsid w:val="00E3194A"/>
    <w:rsid w:val="00EB3D52"/>
    <w:rsid w:val="00EC1696"/>
    <w:rsid w:val="00EF4636"/>
    <w:rsid w:val="00F1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09C"/>
  </w:style>
  <w:style w:type="paragraph" w:styleId="a6">
    <w:name w:val="footer"/>
    <w:basedOn w:val="a"/>
    <w:link w:val="a7"/>
    <w:uiPriority w:val="99"/>
    <w:unhideWhenUsed/>
    <w:rsid w:val="00DA6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09C"/>
  </w:style>
  <w:style w:type="paragraph" w:styleId="a6">
    <w:name w:val="footer"/>
    <w:basedOn w:val="a"/>
    <w:link w:val="a7"/>
    <w:uiPriority w:val="99"/>
    <w:unhideWhenUsed/>
    <w:rsid w:val="00DA6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御殿下記念館事務室</dc:creator>
  <cp:lastModifiedBy>御殿下記念館事務室</cp:lastModifiedBy>
  <cp:revision>22</cp:revision>
  <cp:lastPrinted>2019-02-12T04:53:00Z</cp:lastPrinted>
  <dcterms:created xsi:type="dcterms:W3CDTF">2019-01-31T09:49:00Z</dcterms:created>
  <dcterms:modified xsi:type="dcterms:W3CDTF">2019-02-12T05:41:00Z</dcterms:modified>
</cp:coreProperties>
</file>